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E0" w:rsidRDefault="005876D9">
      <w:bookmarkStart w:id="0" w:name="_GoBack"/>
      <w:r>
        <w:t xml:space="preserve">29. März 2019 – </w:t>
      </w:r>
      <w:r w:rsidR="009D18E0">
        <w:t>Spielabend</w:t>
      </w:r>
      <w:r>
        <w:t xml:space="preserve"> der Turnenden Vereine</w:t>
      </w:r>
    </w:p>
    <w:p w:rsidR="005876D9" w:rsidRDefault="009D18E0">
      <w:r>
        <w:t xml:space="preserve">Am Freitag 29.März trafen sich über 30 TurnerInnen der Damenriege, Männerriege und </w:t>
      </w:r>
      <w:r w:rsidR="005876D9">
        <w:t xml:space="preserve">des </w:t>
      </w:r>
      <w:r>
        <w:t>Turnvereins zum traditionellen gemeinsamen Spielabend. In 5 Teams aufgeteilt, gaben die Anwesenden Ihr Bestes: Faire, unterhaltsame und tolle Unihockey</w:t>
      </w:r>
      <w:r w:rsidR="005876D9">
        <w:t>-</w:t>
      </w:r>
      <w:r>
        <w:t xml:space="preserve"> und Volleyball</w:t>
      </w:r>
      <w:r w:rsidR="005876D9">
        <w:t>s</w:t>
      </w:r>
      <w:r>
        <w:t xml:space="preserve">piele waren das Resultat der Anstrengungen. Die </w:t>
      </w:r>
      <w:r w:rsidR="005876D9">
        <w:t>Schlussr</w:t>
      </w:r>
      <w:r>
        <w:t>angliste</w:t>
      </w:r>
      <w:r w:rsidR="005876D9">
        <w:t xml:space="preserve"> </w:t>
      </w:r>
      <w:r>
        <w:t xml:space="preserve">zeigte auf, dass die Teams mit wenigen Punkten </w:t>
      </w:r>
      <w:r w:rsidR="005876D9">
        <w:t>Unterschied den Spielabend beendeten. D</w:t>
      </w:r>
      <w:r>
        <w:t xml:space="preserve">as Turnier </w:t>
      </w:r>
      <w:r w:rsidR="005876D9">
        <w:t xml:space="preserve">war dementsprechend </w:t>
      </w:r>
      <w:r>
        <w:t>sehr ausgeglichen</w:t>
      </w:r>
      <w:r w:rsidR="005876D9">
        <w:t xml:space="preserve">. </w:t>
      </w:r>
      <w:r>
        <w:t>Nach den Spielen kam auch der gesellschaftliche Teil nicht zu kurz: Bei einem kalten Plättli und angebotenen Getränken wurden freundschaftliche Worte bis spät in die Nacht ausgetauscht.</w:t>
      </w:r>
      <w:r w:rsidR="005876D9">
        <w:t xml:space="preserve"> Es hat Spass gemacht, vielen Dank an das Organisationskomitee.</w:t>
      </w:r>
      <w:bookmarkEnd w:id="0"/>
    </w:p>
    <w:sectPr w:rsidR="005876D9" w:rsidSect="00610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E0"/>
    <w:rsid w:val="005876D9"/>
    <w:rsid w:val="00610EAC"/>
    <w:rsid w:val="009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A9CA0"/>
  <w15:docId w15:val="{7187C37A-850A-459B-BF92-01043CFB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Hänggi</dc:creator>
  <cp:keywords/>
  <dc:description/>
  <cp:lastModifiedBy>Joerg</cp:lastModifiedBy>
  <cp:revision>2</cp:revision>
  <dcterms:created xsi:type="dcterms:W3CDTF">2019-04-02T20:45:00Z</dcterms:created>
  <dcterms:modified xsi:type="dcterms:W3CDTF">2019-04-02T20:45:00Z</dcterms:modified>
</cp:coreProperties>
</file>