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DE9" w:rsidRDefault="00AD00C9">
      <w:r>
        <w:t>28. April 2019</w:t>
      </w:r>
      <w:r w:rsidR="00955248">
        <w:t xml:space="preserve"> -</w:t>
      </w:r>
      <w:r w:rsidR="00955248" w:rsidRPr="00955248">
        <w:t xml:space="preserve"> </w:t>
      </w:r>
      <w:r w:rsidR="00955248">
        <w:t>Spaghetti Plausch</w:t>
      </w:r>
      <w:r w:rsidR="00955248">
        <w:t xml:space="preserve"> in Niederrohrdorf</w:t>
      </w:r>
    </w:p>
    <w:p w:rsidR="00AD00C9" w:rsidRDefault="00AD00C9">
      <w:r>
        <w:t>Spaghetti Bo</w:t>
      </w:r>
      <w:r w:rsidR="00955248">
        <w:t>lognese</w:t>
      </w:r>
      <w:r>
        <w:t xml:space="preserve">, Gorgonzola oder lieber Pesto? Wer </w:t>
      </w:r>
      <w:r w:rsidR="00591823">
        <w:t>am vergangenen Sonntag den</w:t>
      </w:r>
      <w:r>
        <w:t xml:space="preserve"> Spaghetti Plausch der Damenriege besuchte, hatte die Qual der Wahl. Bei gemütlicher Stimmung konnten sich die hungrigen Besucher </w:t>
      </w:r>
      <w:r w:rsidR="00955248">
        <w:t xml:space="preserve">in </w:t>
      </w:r>
      <w:r>
        <w:t xml:space="preserve">der MZH </w:t>
      </w:r>
      <w:proofErr w:type="spellStart"/>
      <w:r>
        <w:t>Rüsler</w:t>
      </w:r>
      <w:proofErr w:type="spellEnd"/>
      <w:r>
        <w:t xml:space="preserve"> auf eine wahre Schlemmerei freuen. Die Küchencrew hatte alle Hände voll zu tun um die feinen Saucen zuzubereiten. Das Service Personal lief hin und her und hin und her… Jammern wollen wir an dieser Stelle nicht, im Gegenteil es bereitete uns grosse Freude </w:t>
      </w:r>
      <w:r w:rsidR="00591823">
        <w:t xml:space="preserve">die lieben Gäste bedienen zu dürfen. </w:t>
      </w:r>
    </w:p>
    <w:p w:rsidR="0016073F" w:rsidRDefault="00591823">
      <w:r>
        <w:t xml:space="preserve">Zum </w:t>
      </w:r>
      <w:r w:rsidR="00367028">
        <w:t>75-</w:t>
      </w:r>
      <w:r w:rsidR="00DC2235">
        <w:t>j</w:t>
      </w:r>
      <w:r w:rsidR="00367028">
        <w:t>ährigen</w:t>
      </w:r>
      <w:r>
        <w:t xml:space="preserve"> Jubiläum wurde</w:t>
      </w:r>
      <w:r w:rsidR="00DC2235">
        <w:t>n</w:t>
      </w:r>
      <w:r>
        <w:t xml:space="preserve"> an Stellwänden Fotos präsentiert. Es wurden Bilder von der ersten Teilnahme an einem Turnfest, von vergangenen Anlässen und aktuelle Fotos gezeigt.</w:t>
      </w:r>
      <w:r w:rsidR="0016073F">
        <w:t xml:space="preserve"> Das Jubi</w:t>
      </w:r>
      <w:r w:rsidR="00DC2235">
        <w:t>l</w:t>
      </w:r>
      <w:bookmarkStart w:id="0" w:name="_GoBack"/>
      <w:bookmarkEnd w:id="0"/>
      <w:r w:rsidR="0016073F">
        <w:t xml:space="preserve">äums-Häppchen kam bei den Besuchern sehr gut an. </w:t>
      </w:r>
    </w:p>
    <w:p w:rsidR="0016073F" w:rsidRPr="0016073F" w:rsidRDefault="0016073F">
      <w:r w:rsidRPr="0016073F">
        <w:rPr>
          <w:color w:val="000000"/>
        </w:rPr>
        <w:t>Der Anlass war wiederum ein grosser Erfolg und wir durften in allen Bereichen sehr viel Lob entgegennehmen. Die Zusammenarbeit untereinander war durchs Band souverän. Herzlichen Dank an alle!</w:t>
      </w:r>
    </w:p>
    <w:p w:rsidR="00591823" w:rsidRPr="0016073F" w:rsidRDefault="00591823">
      <w:r w:rsidRPr="0016073F">
        <w:t xml:space="preserve"> </w:t>
      </w:r>
    </w:p>
    <w:p w:rsidR="00AD00C9" w:rsidRPr="0016073F" w:rsidRDefault="00AD00C9"/>
    <w:p w:rsidR="00AD00C9" w:rsidRPr="0016073F" w:rsidRDefault="00AD00C9"/>
    <w:sectPr w:rsidR="00AD00C9" w:rsidRPr="001607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95857"/>
    <w:multiLevelType w:val="multilevel"/>
    <w:tmpl w:val="82F68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C9"/>
    <w:rsid w:val="0016073F"/>
    <w:rsid w:val="00367028"/>
    <w:rsid w:val="003D2DF4"/>
    <w:rsid w:val="004F3EE8"/>
    <w:rsid w:val="00591823"/>
    <w:rsid w:val="00955248"/>
    <w:rsid w:val="00AD00C9"/>
    <w:rsid w:val="00DC2235"/>
    <w:rsid w:val="00EF7D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7BF9"/>
  <w15:chartTrackingRefBased/>
  <w15:docId w15:val="{6CFD8F8D-6C00-4ABC-9570-89CC9D42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00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0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7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873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Sibylle</dc:creator>
  <cp:keywords/>
  <dc:description/>
  <cp:lastModifiedBy>Joerg Stutz</cp:lastModifiedBy>
  <cp:revision>4</cp:revision>
  <dcterms:created xsi:type="dcterms:W3CDTF">2019-04-30T14:43:00Z</dcterms:created>
  <dcterms:modified xsi:type="dcterms:W3CDTF">2019-05-01T19:43:00Z</dcterms:modified>
</cp:coreProperties>
</file>